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52ECC807" w14:textId="36FF7B5C" w:rsidR="000A60F2" w:rsidRPr="000206D2" w:rsidRDefault="00F61921">
      <w:pPr>
        <w:rPr>
          <w:b/>
          <w:bCs/>
          <w:color w:val="385623" w:themeColor="accent6" w:themeShade="80"/>
        </w:rPr>
      </w:pPr>
      <w:r w:rsidRPr="000206D2">
        <w:rPr>
          <w:noProof/>
          <w:color w:val="385623" w:themeColor="accent6" w:themeShade="80"/>
        </w:rPr>
        <w:drawing>
          <wp:inline distT="0" distB="0" distL="0" distR="0" wp14:anchorId="18FB36DF" wp14:editId="005013B2">
            <wp:extent cx="2369820" cy="720977"/>
            <wp:effectExtent l="0" t="0" r="0" b="3175"/>
            <wp:docPr id="2" name="Afbeelding 2" descr="Afbeelding met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rrenregen logo transparant 1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60" cy="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6D2">
        <w:rPr>
          <w:b/>
          <w:bCs/>
          <w:color w:val="385623" w:themeColor="accent6" w:themeShade="80"/>
        </w:rPr>
        <w:t xml:space="preserve">                Naam uitvaartbegeleider: Sebyl Wolters-</w:t>
      </w:r>
      <w:proofErr w:type="spellStart"/>
      <w:r w:rsidRPr="000206D2">
        <w:rPr>
          <w:b/>
          <w:bCs/>
          <w:color w:val="385623" w:themeColor="accent6" w:themeShade="80"/>
        </w:rPr>
        <w:t>Verberkt</w:t>
      </w:r>
      <w:proofErr w:type="spellEnd"/>
    </w:p>
    <w:p w14:paraId="036754E2" w14:textId="6E6691C8" w:rsidR="00F61921" w:rsidRPr="000206D2" w:rsidRDefault="00F61921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 xml:space="preserve">                                                                                                                           Tel: 0631382708</w:t>
      </w:r>
    </w:p>
    <w:p w14:paraId="5A46EA0E" w14:textId="347B0473" w:rsidR="00F61921" w:rsidRPr="000206D2" w:rsidRDefault="00F6192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 xml:space="preserve">                                                                                                                           </w:t>
      </w:r>
    </w:p>
    <w:p w14:paraId="4BBBC794" w14:textId="6ADDC183" w:rsidR="00F61921" w:rsidRPr="000206D2" w:rsidRDefault="00F61921">
      <w:pPr>
        <w:rPr>
          <w:color w:val="385623" w:themeColor="accent6" w:themeShade="80"/>
        </w:rPr>
      </w:pPr>
    </w:p>
    <w:p w14:paraId="0281F02B" w14:textId="1FAA0234" w:rsidR="00FF0674" w:rsidRPr="000206D2" w:rsidRDefault="00FF0674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Persoonsgegevens:</w:t>
      </w:r>
    </w:p>
    <w:p w14:paraId="58235104" w14:textId="698A16A3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Achternaam:</w:t>
      </w:r>
    </w:p>
    <w:p w14:paraId="71935370" w14:textId="2FD4659C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Voornamen:</w:t>
      </w:r>
    </w:p>
    <w:p w14:paraId="024AEC57" w14:textId="0EDDEF57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Roepnaam:</w:t>
      </w:r>
    </w:p>
    <w:p w14:paraId="7333928D" w14:textId="33BAF4BE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Burgerlijke staat:</w:t>
      </w:r>
    </w:p>
    <w:p w14:paraId="264BDF1D" w14:textId="48EE1657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Naamgebruik:</w:t>
      </w:r>
    </w:p>
    <w:p w14:paraId="70DBECC2" w14:textId="25D7EB10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Geslacht:</w:t>
      </w:r>
    </w:p>
    <w:p w14:paraId="67619C67" w14:textId="13F08516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Adresgegevens:</w:t>
      </w:r>
    </w:p>
    <w:p w14:paraId="0D2E629B" w14:textId="47897DF8" w:rsidR="00FF0674" w:rsidRPr="000206D2" w:rsidRDefault="00FF0674">
      <w:pPr>
        <w:rPr>
          <w:color w:val="385623" w:themeColor="accent6" w:themeShade="80"/>
        </w:rPr>
      </w:pPr>
    </w:p>
    <w:p w14:paraId="00B26CA3" w14:textId="22AAFBC3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Geboortedatum:</w:t>
      </w:r>
    </w:p>
    <w:p w14:paraId="14892E80" w14:textId="0D668470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Geboren te:</w:t>
      </w:r>
    </w:p>
    <w:p w14:paraId="30F37B1B" w14:textId="131F98EB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Nationaliteit:</w:t>
      </w:r>
    </w:p>
    <w:p w14:paraId="3E3A3B20" w14:textId="449DC578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Gehuwd met/Weduwe van/ Partner van:</w:t>
      </w:r>
    </w:p>
    <w:p w14:paraId="73AD6D06" w14:textId="1D419C60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Naam Partner:</w:t>
      </w:r>
    </w:p>
    <w:p w14:paraId="7918E1AB" w14:textId="503623B6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 xml:space="preserve">BSN van uzelf: </w:t>
      </w:r>
    </w:p>
    <w:p w14:paraId="4804D1DC" w14:textId="7BF3CF77" w:rsidR="00F61921" w:rsidRPr="000206D2" w:rsidRDefault="00F61921">
      <w:pPr>
        <w:rPr>
          <w:color w:val="385623" w:themeColor="accent6" w:themeShade="80"/>
        </w:rPr>
      </w:pPr>
    </w:p>
    <w:p w14:paraId="536B13AC" w14:textId="4DDE88AC" w:rsidR="00F61921" w:rsidRPr="000206D2" w:rsidRDefault="00F61921">
      <w:pPr>
        <w:rPr>
          <w:color w:val="385623" w:themeColor="accent6" w:themeShade="80"/>
        </w:rPr>
      </w:pPr>
    </w:p>
    <w:p w14:paraId="6D2E0A7E" w14:textId="77777777" w:rsidR="00F61921" w:rsidRPr="000206D2" w:rsidRDefault="00F61921">
      <w:pPr>
        <w:rPr>
          <w:color w:val="385623" w:themeColor="accent6" w:themeShade="80"/>
        </w:rPr>
      </w:pPr>
    </w:p>
    <w:p w14:paraId="6ECD5615" w14:textId="590A6A54" w:rsidR="00F61921" w:rsidRPr="000206D2" w:rsidRDefault="00F61921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Heeft u een verzekering: ja/nee</w:t>
      </w:r>
    </w:p>
    <w:p w14:paraId="7F9DEB02" w14:textId="5146895F" w:rsidR="00F61921" w:rsidRDefault="00F6192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Zo ja, welke verzekering</w:t>
      </w:r>
      <w:r w:rsidR="0045573C">
        <w:rPr>
          <w:color w:val="385623" w:themeColor="accent6" w:themeShade="80"/>
        </w:rPr>
        <w:t>, kunnen er meerdere zijn:</w:t>
      </w:r>
    </w:p>
    <w:p w14:paraId="27264620" w14:textId="26A93533" w:rsidR="0045573C" w:rsidRPr="000206D2" w:rsidRDefault="0045573C">
      <w:pPr>
        <w:rPr>
          <w:color w:val="385623" w:themeColor="accent6" w:themeShade="80"/>
        </w:rPr>
      </w:pPr>
      <w:r>
        <w:rPr>
          <w:color w:val="385623" w:themeColor="accent6" w:themeShade="80"/>
        </w:rPr>
        <w:t>Polisnummer:</w:t>
      </w:r>
    </w:p>
    <w:p w14:paraId="5AE7587B" w14:textId="1A10F50E" w:rsidR="00F61921" w:rsidRDefault="00F6192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Betreft het een verzekering in geld of in diensten:</w:t>
      </w:r>
    </w:p>
    <w:p w14:paraId="1795D103" w14:textId="07C45A26" w:rsidR="0045573C" w:rsidRDefault="0045573C">
      <w:pPr>
        <w:rPr>
          <w:color w:val="385623" w:themeColor="accent6" w:themeShade="80"/>
        </w:rPr>
      </w:pPr>
      <w:r>
        <w:rPr>
          <w:color w:val="385623" w:themeColor="accent6" w:themeShade="80"/>
        </w:rPr>
        <w:t>Polisnummer:</w:t>
      </w:r>
    </w:p>
    <w:p w14:paraId="12C328D1" w14:textId="4AC16EE6" w:rsidR="0045573C" w:rsidRDefault="0045573C">
      <w:pPr>
        <w:rPr>
          <w:color w:val="385623" w:themeColor="accent6" w:themeShade="80"/>
        </w:rPr>
      </w:pPr>
      <w:r>
        <w:rPr>
          <w:color w:val="385623" w:themeColor="accent6" w:themeShade="80"/>
        </w:rPr>
        <w:t>Polisnummer:</w:t>
      </w:r>
    </w:p>
    <w:p w14:paraId="4D1CD7C1" w14:textId="77777777" w:rsidR="0045573C" w:rsidRPr="000206D2" w:rsidRDefault="0045573C">
      <w:pPr>
        <w:rPr>
          <w:color w:val="385623" w:themeColor="accent6" w:themeShade="80"/>
        </w:rPr>
      </w:pPr>
    </w:p>
    <w:p w14:paraId="5DE7C1BE" w14:textId="77777777" w:rsidR="00F61921" w:rsidRPr="000206D2" w:rsidRDefault="00F61921" w:rsidP="00F6192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lastRenderedPageBreak/>
        <w:t>Heeft u buiten dit formulier uw wensen t.a.v. uw uitvaart neergelegd bij de notaris: ja/nee</w:t>
      </w:r>
    </w:p>
    <w:p w14:paraId="1F006D2B" w14:textId="77777777" w:rsidR="00F61921" w:rsidRPr="000206D2" w:rsidRDefault="00F61921" w:rsidP="00F6192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Zo ja, zijn er belangrijke gegevens die we moeten weten voor het regelen van de uitvaart:</w:t>
      </w:r>
    </w:p>
    <w:p w14:paraId="6D5B2D5A" w14:textId="77777777" w:rsidR="00F61921" w:rsidRPr="000206D2" w:rsidRDefault="00F61921">
      <w:pPr>
        <w:rPr>
          <w:color w:val="385623" w:themeColor="accent6" w:themeShade="80"/>
        </w:rPr>
      </w:pPr>
    </w:p>
    <w:p w14:paraId="61D52B6A" w14:textId="77777777" w:rsidR="00F61921" w:rsidRPr="000206D2" w:rsidRDefault="00F61921">
      <w:pPr>
        <w:rPr>
          <w:color w:val="385623" w:themeColor="accent6" w:themeShade="80"/>
        </w:rPr>
      </w:pPr>
    </w:p>
    <w:p w14:paraId="68F5A534" w14:textId="2FBCAC17" w:rsidR="00F61921" w:rsidRPr="000206D2" w:rsidRDefault="00F61921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Overige informatie:</w:t>
      </w:r>
    </w:p>
    <w:p w14:paraId="3FD4D0A1" w14:textId="393E9F39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Heeft u een pacemaker:</w:t>
      </w:r>
    </w:p>
    <w:p w14:paraId="67C2C1DF" w14:textId="4A586B42" w:rsidR="00597673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 xml:space="preserve">Heeft u een donorcodicil: </w:t>
      </w:r>
    </w:p>
    <w:p w14:paraId="5E055BF2" w14:textId="0EA532FA" w:rsidR="00F61921" w:rsidRPr="000206D2" w:rsidRDefault="00F61921">
      <w:pPr>
        <w:rPr>
          <w:color w:val="385623" w:themeColor="accent6" w:themeShade="80"/>
        </w:rPr>
      </w:pPr>
    </w:p>
    <w:p w14:paraId="72A14F0C" w14:textId="77777777" w:rsidR="00F61921" w:rsidRPr="000206D2" w:rsidRDefault="00F61921">
      <w:pPr>
        <w:rPr>
          <w:color w:val="385623" w:themeColor="accent6" w:themeShade="80"/>
        </w:rPr>
      </w:pPr>
    </w:p>
    <w:p w14:paraId="368DF1EB" w14:textId="44BEA654" w:rsidR="00FF0674" w:rsidRPr="000206D2" w:rsidRDefault="00FF0674">
      <w:pPr>
        <w:rPr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Opdrachtgever:</w:t>
      </w:r>
    </w:p>
    <w:p w14:paraId="3D019D24" w14:textId="0EA5C076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Achternaam:</w:t>
      </w:r>
    </w:p>
    <w:p w14:paraId="07D53813" w14:textId="64157E5C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Voornamen:</w:t>
      </w:r>
    </w:p>
    <w:p w14:paraId="279D711D" w14:textId="15F4B1FF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Voorletters:</w:t>
      </w:r>
    </w:p>
    <w:p w14:paraId="675D4AF7" w14:textId="6E4CBC9D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Roepnaam:</w:t>
      </w:r>
    </w:p>
    <w:p w14:paraId="10ECD68A" w14:textId="6AA18929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Relatie tot u:</w:t>
      </w:r>
    </w:p>
    <w:p w14:paraId="5217E9D5" w14:textId="096E1942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Geslacht:</w:t>
      </w:r>
    </w:p>
    <w:p w14:paraId="5FCBB0A6" w14:textId="23D61DD7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Geboortedatum:</w:t>
      </w:r>
    </w:p>
    <w:p w14:paraId="68437B79" w14:textId="4B8BD4D8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Telefoon:</w:t>
      </w:r>
    </w:p>
    <w:p w14:paraId="4E71399C" w14:textId="0E526252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Adresgegevens:</w:t>
      </w:r>
    </w:p>
    <w:p w14:paraId="0992A3EE" w14:textId="59A7A785" w:rsidR="00FF0674" w:rsidRPr="000206D2" w:rsidRDefault="00FF0674">
      <w:pPr>
        <w:rPr>
          <w:color w:val="385623" w:themeColor="accent6" w:themeShade="80"/>
        </w:rPr>
      </w:pPr>
    </w:p>
    <w:p w14:paraId="0FD26CCA" w14:textId="31628256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Emailadres:</w:t>
      </w:r>
    </w:p>
    <w:p w14:paraId="2B2EE433" w14:textId="04EF2D3D" w:rsidR="00F61921" w:rsidRPr="000206D2" w:rsidRDefault="00F6192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 xml:space="preserve">BSN opdrachtgever: </w:t>
      </w:r>
    </w:p>
    <w:p w14:paraId="12365100" w14:textId="2ED02E95" w:rsidR="00FF0674" w:rsidRPr="000206D2" w:rsidRDefault="00FF0674">
      <w:pPr>
        <w:rPr>
          <w:color w:val="385623" w:themeColor="accent6" w:themeShade="80"/>
        </w:rPr>
      </w:pPr>
    </w:p>
    <w:p w14:paraId="41EF453F" w14:textId="77777777" w:rsidR="00FF0674" w:rsidRPr="000206D2" w:rsidRDefault="00FF0674">
      <w:pPr>
        <w:rPr>
          <w:b/>
          <w:bCs/>
          <w:color w:val="385623" w:themeColor="accent6" w:themeShade="80"/>
        </w:rPr>
      </w:pPr>
    </w:p>
    <w:p w14:paraId="124835E3" w14:textId="77777777" w:rsidR="00CF4B61" w:rsidRPr="000206D2" w:rsidRDefault="00CF4B61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Wat wilt u na uw overlijden:</w:t>
      </w:r>
    </w:p>
    <w:p w14:paraId="1D72C71E" w14:textId="78023C66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 xml:space="preserve">Begraven, cremeren of </w:t>
      </w:r>
      <w:r w:rsidR="0045573C">
        <w:rPr>
          <w:color w:val="385623" w:themeColor="accent6" w:themeShade="80"/>
        </w:rPr>
        <w:t xml:space="preserve">uw </w:t>
      </w:r>
      <w:r w:rsidRPr="000206D2">
        <w:rPr>
          <w:color w:val="385623" w:themeColor="accent6" w:themeShade="80"/>
        </w:rPr>
        <w:t>lichaam aan de wetenschap geven:</w:t>
      </w:r>
    </w:p>
    <w:p w14:paraId="2362F34C" w14:textId="261C637B" w:rsidR="00CF4B61" w:rsidRPr="000206D2" w:rsidRDefault="00CF4B61">
      <w:pPr>
        <w:rPr>
          <w:color w:val="385623" w:themeColor="accent6" w:themeShade="80"/>
        </w:rPr>
      </w:pPr>
    </w:p>
    <w:p w14:paraId="2A213A5B" w14:textId="77777777" w:rsidR="00CF4B61" w:rsidRPr="000206D2" w:rsidRDefault="00CF4B61">
      <w:pPr>
        <w:rPr>
          <w:color w:val="385623" w:themeColor="accent6" w:themeShade="80"/>
        </w:rPr>
      </w:pPr>
    </w:p>
    <w:p w14:paraId="0397DA3B" w14:textId="47B71026" w:rsidR="00FF0674" w:rsidRPr="000206D2" w:rsidRDefault="00FF0674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Opbaring en verzorging:</w:t>
      </w:r>
    </w:p>
    <w:p w14:paraId="28DA8B6C" w14:textId="2E21C477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Waar wilt u opgebaard worden: Thuis/aula kerk/uitvaartcentrum/andere locatie/Geen keuze</w:t>
      </w:r>
    </w:p>
    <w:p w14:paraId="156C9D81" w14:textId="275A8B20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de</w:t>
      </w:r>
      <w:r w:rsidR="001D44A9" w:rsidRPr="000206D2">
        <w:rPr>
          <w:color w:val="385623" w:themeColor="accent6" w:themeShade="80"/>
        </w:rPr>
        <w:t xml:space="preserve"> plek van</w:t>
      </w:r>
      <w:r w:rsidRPr="000206D2">
        <w:rPr>
          <w:color w:val="385623" w:themeColor="accent6" w:themeShade="80"/>
        </w:rPr>
        <w:t xml:space="preserve"> opbaring:</w:t>
      </w:r>
    </w:p>
    <w:p w14:paraId="57981DCB" w14:textId="01BBE66B" w:rsidR="001D44A9" w:rsidRPr="000206D2" w:rsidRDefault="001D44A9">
      <w:pPr>
        <w:rPr>
          <w:color w:val="385623" w:themeColor="accent6" w:themeShade="80"/>
        </w:rPr>
      </w:pPr>
    </w:p>
    <w:p w14:paraId="2083390A" w14:textId="653007E1" w:rsidR="001D44A9" w:rsidRPr="000206D2" w:rsidRDefault="001D44A9">
      <w:pPr>
        <w:rPr>
          <w:color w:val="385623" w:themeColor="accent6" w:themeShade="80"/>
        </w:rPr>
      </w:pPr>
    </w:p>
    <w:p w14:paraId="7EAB2C02" w14:textId="02960290" w:rsidR="001D44A9" w:rsidRPr="000206D2" w:rsidRDefault="001D44A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Wilt u opgebaard worden in bed/opbaarplank/kist/mand/geen keuze</w:t>
      </w:r>
    </w:p>
    <w:p w14:paraId="156D679D" w14:textId="08D41C14" w:rsidR="00F61921" w:rsidRDefault="001D44A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manier van opbaren:</w:t>
      </w:r>
    </w:p>
    <w:p w14:paraId="4C45EB07" w14:textId="31565B7D" w:rsidR="0045573C" w:rsidRDefault="0045573C">
      <w:pPr>
        <w:rPr>
          <w:color w:val="385623" w:themeColor="accent6" w:themeShade="80"/>
        </w:rPr>
      </w:pPr>
    </w:p>
    <w:p w14:paraId="59008C1F" w14:textId="77777777" w:rsidR="0045573C" w:rsidRPr="000206D2" w:rsidRDefault="0045573C">
      <w:pPr>
        <w:rPr>
          <w:color w:val="385623" w:themeColor="accent6" w:themeShade="80"/>
        </w:rPr>
      </w:pPr>
    </w:p>
    <w:p w14:paraId="02468DBB" w14:textId="3843A067" w:rsidR="001D44A9" w:rsidRPr="000206D2" w:rsidRDefault="001D44A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Welke kist, mand of wade:</w:t>
      </w:r>
    </w:p>
    <w:p w14:paraId="0C01B249" w14:textId="38214EE5" w:rsidR="00FF0674" w:rsidRPr="000206D2" w:rsidRDefault="00FF0674">
      <w:pPr>
        <w:rPr>
          <w:color w:val="385623" w:themeColor="accent6" w:themeShade="80"/>
        </w:rPr>
      </w:pPr>
    </w:p>
    <w:p w14:paraId="70DC7FC1" w14:textId="561E03C7" w:rsidR="00FF0674" w:rsidRPr="000206D2" w:rsidRDefault="00FF0674">
      <w:pPr>
        <w:rPr>
          <w:color w:val="385623" w:themeColor="accent6" w:themeShade="80"/>
        </w:rPr>
      </w:pPr>
    </w:p>
    <w:p w14:paraId="1A398814" w14:textId="77777777" w:rsidR="00597673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Hoe wilt u dat uw lichaam “goed” gehouden wordt</w:t>
      </w:r>
      <w:r w:rsidR="00597673" w:rsidRPr="000206D2">
        <w:rPr>
          <w:color w:val="385623" w:themeColor="accent6" w:themeShade="80"/>
        </w:rPr>
        <w:t xml:space="preserve"> tot aan de dag van de uitvaart:</w:t>
      </w:r>
    </w:p>
    <w:p w14:paraId="5883BC16" w14:textId="47C79255" w:rsidR="00FF0674" w:rsidRPr="000206D2" w:rsidRDefault="00597673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Door k</w:t>
      </w:r>
      <w:r w:rsidR="00FF0674" w:rsidRPr="000206D2">
        <w:rPr>
          <w:color w:val="385623" w:themeColor="accent6" w:themeShade="80"/>
        </w:rPr>
        <w:t>oeling/Bio-</w:t>
      </w:r>
      <w:proofErr w:type="spellStart"/>
      <w:r w:rsidR="0045573C">
        <w:rPr>
          <w:color w:val="385623" w:themeColor="accent6" w:themeShade="80"/>
        </w:rPr>
        <w:t>S</w:t>
      </w:r>
      <w:r w:rsidR="00FF0674" w:rsidRPr="000206D2">
        <w:rPr>
          <w:color w:val="385623" w:themeColor="accent6" w:themeShade="80"/>
        </w:rPr>
        <w:t>ac</w:t>
      </w:r>
      <w:proofErr w:type="spellEnd"/>
      <w:r w:rsidR="00F61921" w:rsidRPr="000206D2">
        <w:rPr>
          <w:color w:val="385623" w:themeColor="accent6" w:themeShade="80"/>
        </w:rPr>
        <w:t xml:space="preserve"> </w:t>
      </w:r>
      <w:r w:rsidR="00FF0674" w:rsidRPr="000206D2">
        <w:rPr>
          <w:color w:val="385623" w:themeColor="accent6" w:themeShade="80"/>
        </w:rPr>
        <w:t>/Balseming/Graszoden/Geen keuze</w:t>
      </w:r>
    </w:p>
    <w:p w14:paraId="607DD3BA" w14:textId="258C7E93" w:rsidR="00FF0674" w:rsidRPr="000206D2" w:rsidRDefault="00FF0674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het goed houden van uw lichaam:</w:t>
      </w:r>
    </w:p>
    <w:p w14:paraId="19E088D3" w14:textId="55EDBBB3" w:rsidR="00FF0674" w:rsidRPr="000206D2" w:rsidRDefault="00FF0674">
      <w:pPr>
        <w:rPr>
          <w:color w:val="385623" w:themeColor="accent6" w:themeShade="80"/>
        </w:rPr>
      </w:pPr>
    </w:p>
    <w:p w14:paraId="1C46B2F2" w14:textId="5F4BBD7C" w:rsidR="00FF0674" w:rsidRPr="000206D2" w:rsidRDefault="00FF0674">
      <w:pPr>
        <w:rPr>
          <w:color w:val="385623" w:themeColor="accent6" w:themeShade="80"/>
        </w:rPr>
      </w:pPr>
    </w:p>
    <w:p w14:paraId="77B13A80" w14:textId="3EF7B1D1" w:rsidR="00FF0674" w:rsidRPr="000206D2" w:rsidRDefault="001D44A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 xml:space="preserve">Wie wilt u dat de laatste verzorging verricht: Uitvaartbegeleidster met evt. verzorgingsteam /familie met ondersteuning uitvaartbegeleidster/ Geen verzorging/ mogen nabestaanden </w:t>
      </w:r>
      <w:r w:rsidR="00597673" w:rsidRPr="000206D2">
        <w:rPr>
          <w:color w:val="385623" w:themeColor="accent6" w:themeShade="80"/>
        </w:rPr>
        <w:t xml:space="preserve">zelf </w:t>
      </w:r>
      <w:r w:rsidRPr="000206D2">
        <w:rPr>
          <w:color w:val="385623" w:themeColor="accent6" w:themeShade="80"/>
        </w:rPr>
        <w:t>bepalen</w:t>
      </w:r>
    </w:p>
    <w:p w14:paraId="2C305804" w14:textId="4E458F8F" w:rsidR="001D44A9" w:rsidRDefault="001D44A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de laatste verzorging:</w:t>
      </w:r>
    </w:p>
    <w:p w14:paraId="5DA14221" w14:textId="77777777" w:rsidR="0045573C" w:rsidRPr="000206D2" w:rsidRDefault="0045573C">
      <w:pPr>
        <w:rPr>
          <w:color w:val="385623" w:themeColor="accent6" w:themeShade="80"/>
        </w:rPr>
      </w:pPr>
    </w:p>
    <w:p w14:paraId="0135509C" w14:textId="75621FCD" w:rsidR="00597673" w:rsidRPr="000206D2" w:rsidRDefault="00597673">
      <w:pPr>
        <w:rPr>
          <w:color w:val="385623" w:themeColor="accent6" w:themeShade="80"/>
        </w:rPr>
      </w:pPr>
    </w:p>
    <w:p w14:paraId="231820AB" w14:textId="469BDD6A" w:rsidR="00597673" w:rsidRPr="000206D2" w:rsidRDefault="00597673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Mogen de nabestaanden een vingerafdruk of haarlokje van u bewaren: ja/nee</w:t>
      </w:r>
    </w:p>
    <w:p w14:paraId="54827E1C" w14:textId="2D2CE74B" w:rsidR="001D44A9" w:rsidRPr="000206D2" w:rsidRDefault="001D44A9">
      <w:pPr>
        <w:rPr>
          <w:color w:val="385623" w:themeColor="accent6" w:themeShade="80"/>
        </w:rPr>
      </w:pPr>
    </w:p>
    <w:p w14:paraId="2EB1EA09" w14:textId="7A6C212D" w:rsidR="001D44A9" w:rsidRPr="000206D2" w:rsidRDefault="001D44A9">
      <w:pPr>
        <w:rPr>
          <w:color w:val="385623" w:themeColor="accent6" w:themeShade="80"/>
        </w:rPr>
      </w:pPr>
    </w:p>
    <w:p w14:paraId="2141A73F" w14:textId="09E083DE" w:rsidR="001D44A9" w:rsidRPr="000206D2" w:rsidRDefault="001D44A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Mogen mensen afscheid van u nemen: Ja, iedereen / Ja genodigden/ Ja mag bepaald worden door nabestaanden/ nee / geen mening</w:t>
      </w:r>
    </w:p>
    <w:p w14:paraId="052F9B1E" w14:textId="7C3A550B" w:rsidR="00597673" w:rsidRPr="000206D2" w:rsidRDefault="00597673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Zo ja, wilt u dit met open of gesloten kist:</w:t>
      </w:r>
    </w:p>
    <w:p w14:paraId="64DD8AB8" w14:textId="77777777" w:rsidR="00597673" w:rsidRPr="000206D2" w:rsidRDefault="00597673">
      <w:pPr>
        <w:rPr>
          <w:color w:val="385623" w:themeColor="accent6" w:themeShade="80"/>
        </w:rPr>
      </w:pPr>
    </w:p>
    <w:p w14:paraId="219B44BA" w14:textId="4FED0469" w:rsidR="001D44A9" w:rsidRPr="000206D2" w:rsidRDefault="001D44A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het afscheid nemen:</w:t>
      </w:r>
    </w:p>
    <w:p w14:paraId="52CF0F88" w14:textId="6C93A7A6" w:rsidR="001D44A9" w:rsidRPr="000206D2" w:rsidRDefault="001D44A9">
      <w:pPr>
        <w:rPr>
          <w:color w:val="385623" w:themeColor="accent6" w:themeShade="80"/>
        </w:rPr>
      </w:pPr>
    </w:p>
    <w:p w14:paraId="779383F0" w14:textId="7139791C" w:rsidR="001D44A9" w:rsidRPr="000206D2" w:rsidRDefault="001D44A9">
      <w:pPr>
        <w:rPr>
          <w:color w:val="385623" w:themeColor="accent6" w:themeShade="80"/>
        </w:rPr>
      </w:pPr>
    </w:p>
    <w:p w14:paraId="44E808CE" w14:textId="7C60F489" w:rsidR="001D44A9" w:rsidRPr="000206D2" w:rsidRDefault="001D44A9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Locatie plechtigheid:</w:t>
      </w:r>
    </w:p>
    <w:p w14:paraId="2E92308B" w14:textId="395D193E" w:rsidR="00285009" w:rsidRPr="000206D2" w:rsidRDefault="00285009">
      <w:pPr>
        <w:rPr>
          <w:b/>
          <w:bCs/>
          <w:color w:val="385623" w:themeColor="accent6" w:themeShade="80"/>
        </w:rPr>
      </w:pPr>
    </w:p>
    <w:p w14:paraId="439E23B5" w14:textId="016B95E5" w:rsidR="00285009" w:rsidRPr="000206D2" w:rsidRDefault="0028500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muziek:</w:t>
      </w:r>
    </w:p>
    <w:p w14:paraId="17622A17" w14:textId="2BF57B2A" w:rsidR="00285009" w:rsidRPr="000206D2" w:rsidRDefault="00285009">
      <w:pPr>
        <w:rPr>
          <w:color w:val="385623" w:themeColor="accent6" w:themeShade="80"/>
        </w:rPr>
      </w:pPr>
    </w:p>
    <w:p w14:paraId="0382D231" w14:textId="4CC6480D" w:rsidR="00285009" w:rsidRPr="000206D2" w:rsidRDefault="00285009">
      <w:pPr>
        <w:rPr>
          <w:color w:val="385623" w:themeColor="accent6" w:themeShade="80"/>
        </w:rPr>
      </w:pPr>
    </w:p>
    <w:p w14:paraId="6DC6FD4A" w14:textId="79E71372" w:rsidR="00285009" w:rsidRPr="000206D2" w:rsidRDefault="0028500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beeldmateriaal:</w:t>
      </w:r>
    </w:p>
    <w:p w14:paraId="30E1F8B9" w14:textId="680F91DE" w:rsidR="00285009" w:rsidRPr="000206D2" w:rsidRDefault="00285009">
      <w:pPr>
        <w:rPr>
          <w:color w:val="385623" w:themeColor="accent6" w:themeShade="80"/>
        </w:rPr>
      </w:pPr>
    </w:p>
    <w:p w14:paraId="385BE87C" w14:textId="38F2BA09" w:rsidR="00285009" w:rsidRPr="000206D2" w:rsidRDefault="00285009">
      <w:pPr>
        <w:rPr>
          <w:color w:val="385623" w:themeColor="accent6" w:themeShade="80"/>
        </w:rPr>
      </w:pPr>
    </w:p>
    <w:p w14:paraId="4623B570" w14:textId="0C8D30D8" w:rsidR="00597673" w:rsidRPr="000206D2" w:rsidRDefault="0028500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attributen</w:t>
      </w:r>
      <w:r w:rsidR="000032F7" w:rsidRPr="000206D2">
        <w:rPr>
          <w:color w:val="385623" w:themeColor="accent6" w:themeShade="80"/>
        </w:rPr>
        <w:t xml:space="preserve"> </w:t>
      </w:r>
      <w:r w:rsidR="00597673" w:rsidRPr="000206D2">
        <w:rPr>
          <w:color w:val="385623" w:themeColor="accent6" w:themeShade="80"/>
        </w:rPr>
        <w:t xml:space="preserve">rondom de kist zoals kaarsen, foto’s, kruis, </w:t>
      </w:r>
      <w:proofErr w:type="spellStart"/>
      <w:r w:rsidR="00597673" w:rsidRPr="000206D2">
        <w:rPr>
          <w:color w:val="385623" w:themeColor="accent6" w:themeShade="80"/>
        </w:rPr>
        <w:t>Buddha</w:t>
      </w:r>
      <w:proofErr w:type="spellEnd"/>
      <w:r w:rsidR="00597673" w:rsidRPr="000206D2">
        <w:rPr>
          <w:color w:val="385623" w:themeColor="accent6" w:themeShade="80"/>
        </w:rPr>
        <w:t xml:space="preserve"> etc.:</w:t>
      </w:r>
    </w:p>
    <w:p w14:paraId="31948B85" w14:textId="77777777" w:rsidR="00597673" w:rsidRPr="000206D2" w:rsidRDefault="00597673">
      <w:pPr>
        <w:rPr>
          <w:color w:val="385623" w:themeColor="accent6" w:themeShade="80"/>
        </w:rPr>
      </w:pPr>
    </w:p>
    <w:p w14:paraId="3CE566A1" w14:textId="0E69794D" w:rsidR="001D44A9" w:rsidRPr="000206D2" w:rsidRDefault="00285009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 xml:space="preserve">Locatie </w:t>
      </w:r>
      <w:r w:rsidR="00597673" w:rsidRPr="000206D2">
        <w:rPr>
          <w:b/>
          <w:bCs/>
          <w:color w:val="385623" w:themeColor="accent6" w:themeShade="80"/>
        </w:rPr>
        <w:t xml:space="preserve">van </w:t>
      </w:r>
      <w:r w:rsidRPr="000206D2">
        <w:rPr>
          <w:b/>
          <w:bCs/>
          <w:color w:val="385623" w:themeColor="accent6" w:themeShade="80"/>
        </w:rPr>
        <w:t>samenzijn nadien:</w:t>
      </w:r>
    </w:p>
    <w:p w14:paraId="60584016" w14:textId="349F79EA" w:rsidR="00285009" w:rsidRPr="000206D2" w:rsidRDefault="00285009">
      <w:pPr>
        <w:rPr>
          <w:b/>
          <w:bCs/>
          <w:color w:val="385623" w:themeColor="accent6" w:themeShade="80"/>
        </w:rPr>
      </w:pPr>
    </w:p>
    <w:p w14:paraId="6514CB64" w14:textId="1A2ED89E" w:rsidR="00285009" w:rsidRPr="000206D2" w:rsidRDefault="0028500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consumpties:</w:t>
      </w:r>
    </w:p>
    <w:p w14:paraId="1238F4C0" w14:textId="2E122AF0" w:rsidR="00285009" w:rsidRPr="000206D2" w:rsidRDefault="00285009">
      <w:pPr>
        <w:rPr>
          <w:color w:val="385623" w:themeColor="accent6" w:themeShade="80"/>
        </w:rPr>
      </w:pPr>
    </w:p>
    <w:p w14:paraId="0A061414" w14:textId="263D0368" w:rsidR="00285009" w:rsidRPr="000206D2" w:rsidRDefault="00285009">
      <w:pPr>
        <w:rPr>
          <w:color w:val="385623" w:themeColor="accent6" w:themeShade="80"/>
        </w:rPr>
      </w:pPr>
    </w:p>
    <w:p w14:paraId="0DB872D8" w14:textId="4B6DCD8A" w:rsidR="00285009" w:rsidRPr="000206D2" w:rsidRDefault="00285009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Vervoer op de dag van de uitvaart:</w:t>
      </w:r>
    </w:p>
    <w:p w14:paraId="4E730A56" w14:textId="2E6071F7" w:rsidR="00285009" w:rsidRPr="000206D2" w:rsidRDefault="00285009">
      <w:pPr>
        <w:rPr>
          <w:b/>
          <w:bCs/>
          <w:color w:val="385623" w:themeColor="accent6" w:themeShade="80"/>
        </w:rPr>
      </w:pPr>
    </w:p>
    <w:p w14:paraId="4500D9B6" w14:textId="2EC7F6B6" w:rsidR="00285009" w:rsidRPr="000206D2" w:rsidRDefault="00285009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het vervoer:</w:t>
      </w:r>
    </w:p>
    <w:p w14:paraId="48505EF0" w14:textId="4E56E737" w:rsidR="00A13205" w:rsidRPr="000206D2" w:rsidRDefault="00A13205">
      <w:pPr>
        <w:rPr>
          <w:color w:val="385623" w:themeColor="accent6" w:themeShade="80"/>
        </w:rPr>
      </w:pPr>
    </w:p>
    <w:p w14:paraId="76F11480" w14:textId="19AC6571" w:rsidR="00A13205" w:rsidRPr="000206D2" w:rsidRDefault="00A13205">
      <w:pPr>
        <w:rPr>
          <w:color w:val="385623" w:themeColor="accent6" w:themeShade="80"/>
        </w:rPr>
      </w:pPr>
    </w:p>
    <w:p w14:paraId="05BC6C1B" w14:textId="20F2050A" w:rsidR="00A13205" w:rsidRPr="000206D2" w:rsidRDefault="00A13205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Bloemen: ja/nee</w:t>
      </w:r>
    </w:p>
    <w:p w14:paraId="693BFC4A" w14:textId="212C9D7F" w:rsidR="00A13205" w:rsidRPr="000206D2" w:rsidRDefault="00A13205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bloemen:</w:t>
      </w:r>
    </w:p>
    <w:p w14:paraId="47A2D219" w14:textId="4C62F56E" w:rsidR="00F61921" w:rsidRPr="000206D2" w:rsidRDefault="00F61921">
      <w:pPr>
        <w:rPr>
          <w:color w:val="385623" w:themeColor="accent6" w:themeShade="80"/>
        </w:rPr>
      </w:pPr>
    </w:p>
    <w:p w14:paraId="0B6E4977" w14:textId="13F1DE0B" w:rsidR="00F61921" w:rsidRPr="000206D2" w:rsidRDefault="00F61921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Gift aan een goed doel: ja/nee</w:t>
      </w:r>
    </w:p>
    <w:p w14:paraId="40E01520" w14:textId="5FCD6327" w:rsidR="00F61921" w:rsidRPr="000206D2" w:rsidRDefault="00F6192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Zo ja, welk goed doel:</w:t>
      </w:r>
    </w:p>
    <w:p w14:paraId="52B32A22" w14:textId="3E644B45" w:rsidR="00A13205" w:rsidRPr="000206D2" w:rsidRDefault="00A13205">
      <w:pPr>
        <w:rPr>
          <w:color w:val="385623" w:themeColor="accent6" w:themeShade="80"/>
        </w:rPr>
      </w:pPr>
    </w:p>
    <w:p w14:paraId="28A865A4" w14:textId="1F92D63B" w:rsidR="00A13205" w:rsidRPr="000206D2" w:rsidRDefault="00A13205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Rouwkaart: ja/nee</w:t>
      </w:r>
    </w:p>
    <w:p w14:paraId="5F316036" w14:textId="6C7D0854" w:rsidR="00A13205" w:rsidRPr="000206D2" w:rsidRDefault="00A13205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 xml:space="preserve">Wensen t.a.v. de rouwkaart zoals bepaalde foto, tekst, </w:t>
      </w:r>
      <w:r w:rsidR="00F61921" w:rsidRPr="000206D2">
        <w:rPr>
          <w:color w:val="385623" w:themeColor="accent6" w:themeShade="80"/>
        </w:rPr>
        <w:t>gedicht,</w:t>
      </w:r>
      <w:r w:rsidR="00597673" w:rsidRPr="000206D2">
        <w:rPr>
          <w:color w:val="385623" w:themeColor="accent6" w:themeShade="80"/>
        </w:rPr>
        <w:t xml:space="preserve"> </w:t>
      </w:r>
      <w:r w:rsidRPr="000206D2">
        <w:rPr>
          <w:color w:val="385623" w:themeColor="accent6" w:themeShade="80"/>
        </w:rPr>
        <w:t>vierkante kaart of A5 kaart:</w:t>
      </w:r>
    </w:p>
    <w:p w14:paraId="18D4B806" w14:textId="33A47507" w:rsidR="00A13205" w:rsidRPr="000206D2" w:rsidRDefault="00A13205">
      <w:pPr>
        <w:rPr>
          <w:color w:val="385623" w:themeColor="accent6" w:themeShade="80"/>
        </w:rPr>
      </w:pPr>
    </w:p>
    <w:p w14:paraId="472A65E2" w14:textId="40936EDC" w:rsidR="00A13205" w:rsidRPr="000206D2" w:rsidRDefault="00A13205">
      <w:pPr>
        <w:rPr>
          <w:color w:val="385623" w:themeColor="accent6" w:themeShade="80"/>
        </w:rPr>
      </w:pPr>
    </w:p>
    <w:p w14:paraId="7310CD01" w14:textId="3B7516B2" w:rsidR="00A13205" w:rsidRPr="000206D2" w:rsidRDefault="00A13205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Bidprentjes of herinneringskaartje: ja/nee</w:t>
      </w:r>
    </w:p>
    <w:p w14:paraId="15F4918B" w14:textId="13BA7298" w:rsidR="00A13205" w:rsidRPr="000206D2" w:rsidRDefault="00A13205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bidprentje of herinneringskaartje:</w:t>
      </w:r>
    </w:p>
    <w:p w14:paraId="72CADF39" w14:textId="6BE27BC6" w:rsidR="00A13205" w:rsidRPr="000206D2" w:rsidRDefault="00A13205">
      <w:pPr>
        <w:rPr>
          <w:color w:val="385623" w:themeColor="accent6" w:themeShade="80"/>
        </w:rPr>
      </w:pPr>
    </w:p>
    <w:p w14:paraId="6AB354B0" w14:textId="7CC4C438" w:rsidR="00A13205" w:rsidRPr="000206D2" w:rsidRDefault="00A13205">
      <w:pPr>
        <w:rPr>
          <w:color w:val="385623" w:themeColor="accent6" w:themeShade="80"/>
        </w:rPr>
      </w:pPr>
    </w:p>
    <w:p w14:paraId="23A881D8" w14:textId="145AF198" w:rsidR="00A13205" w:rsidRPr="000206D2" w:rsidRDefault="00A13205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lastRenderedPageBreak/>
        <w:t>Advertentie: ja/nee</w:t>
      </w:r>
    </w:p>
    <w:p w14:paraId="7FF30DFC" w14:textId="68C7FD0D" w:rsidR="00A13205" w:rsidRPr="000206D2" w:rsidRDefault="00A13205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 xml:space="preserve">Zo ja, welke krant: </w:t>
      </w:r>
    </w:p>
    <w:p w14:paraId="5B43C7D8" w14:textId="3C0A1B93" w:rsidR="00A13205" w:rsidRPr="000206D2" w:rsidRDefault="00A13205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de advertentie:</w:t>
      </w:r>
    </w:p>
    <w:p w14:paraId="6AD0B915" w14:textId="64593CEF" w:rsidR="00A13205" w:rsidRPr="000206D2" w:rsidRDefault="00A13205">
      <w:pPr>
        <w:rPr>
          <w:color w:val="385623" w:themeColor="accent6" w:themeShade="80"/>
        </w:rPr>
      </w:pPr>
    </w:p>
    <w:p w14:paraId="4E8382A7" w14:textId="263814BD" w:rsidR="00A13205" w:rsidRPr="000206D2" w:rsidRDefault="00A13205">
      <w:pPr>
        <w:rPr>
          <w:color w:val="385623" w:themeColor="accent6" w:themeShade="80"/>
        </w:rPr>
      </w:pPr>
    </w:p>
    <w:p w14:paraId="508068DB" w14:textId="4FF5E56A" w:rsidR="00A13205" w:rsidRPr="000206D2" w:rsidRDefault="00A13205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 xml:space="preserve">Dankbetuiging </w:t>
      </w:r>
      <w:r w:rsidR="0045573C">
        <w:rPr>
          <w:b/>
          <w:bCs/>
          <w:color w:val="385623" w:themeColor="accent6" w:themeShade="80"/>
        </w:rPr>
        <w:t xml:space="preserve">na </w:t>
      </w:r>
      <w:r w:rsidRPr="000206D2">
        <w:rPr>
          <w:b/>
          <w:bCs/>
          <w:color w:val="385623" w:themeColor="accent6" w:themeShade="80"/>
        </w:rPr>
        <w:t>6 weken in krant of als bedankkaartje: ja/nee</w:t>
      </w:r>
    </w:p>
    <w:p w14:paraId="585EE8E8" w14:textId="3FA71FED" w:rsidR="00A13205" w:rsidRPr="000206D2" w:rsidRDefault="00A13205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Wensen t.a.v. dankbetuiging:</w:t>
      </w:r>
    </w:p>
    <w:p w14:paraId="0980AFC7" w14:textId="28E40F41" w:rsidR="00A13205" w:rsidRPr="000206D2" w:rsidRDefault="00A13205">
      <w:pPr>
        <w:rPr>
          <w:color w:val="385623" w:themeColor="accent6" w:themeShade="80"/>
        </w:rPr>
      </w:pPr>
    </w:p>
    <w:p w14:paraId="5029FFA9" w14:textId="7641E86F" w:rsidR="00A13205" w:rsidRPr="000206D2" w:rsidRDefault="00A13205">
      <w:pPr>
        <w:rPr>
          <w:color w:val="385623" w:themeColor="accent6" w:themeShade="80"/>
        </w:rPr>
      </w:pPr>
    </w:p>
    <w:p w14:paraId="597ED5B2" w14:textId="2744F8C7" w:rsidR="00A13205" w:rsidRPr="000206D2" w:rsidRDefault="00A13205">
      <w:pPr>
        <w:rPr>
          <w:b/>
          <w:bCs/>
          <w:color w:val="385623" w:themeColor="accent6" w:themeShade="80"/>
        </w:rPr>
      </w:pPr>
      <w:r w:rsidRPr="000206D2">
        <w:rPr>
          <w:b/>
          <w:bCs/>
          <w:color w:val="385623" w:themeColor="accent6" w:themeShade="80"/>
        </w:rPr>
        <w:t>Aanvullende wensen:</w:t>
      </w:r>
    </w:p>
    <w:p w14:paraId="1C08AFD4" w14:textId="6DA3C833" w:rsidR="00A13205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Fotoreportage op dag van de uitvaart: ja/nee</w:t>
      </w:r>
    </w:p>
    <w:p w14:paraId="3F443880" w14:textId="29ADFC9D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Zo ja, zijn er wensen t.a.v. de fotoreportage:</w:t>
      </w:r>
    </w:p>
    <w:p w14:paraId="12C0D0A1" w14:textId="0A106FCE" w:rsidR="00CF4B61" w:rsidRPr="000206D2" w:rsidRDefault="00CF4B61">
      <w:pPr>
        <w:rPr>
          <w:color w:val="385623" w:themeColor="accent6" w:themeShade="80"/>
        </w:rPr>
      </w:pPr>
    </w:p>
    <w:p w14:paraId="339DF7F8" w14:textId="4E3EBF88" w:rsidR="00CF4B61" w:rsidRPr="000206D2" w:rsidRDefault="00CF4B61">
      <w:pPr>
        <w:rPr>
          <w:color w:val="385623" w:themeColor="accent6" w:themeShade="80"/>
        </w:rPr>
      </w:pPr>
    </w:p>
    <w:p w14:paraId="5846A776" w14:textId="77777777" w:rsidR="00CF4B61" w:rsidRPr="000206D2" w:rsidRDefault="00CF4B61">
      <w:pPr>
        <w:rPr>
          <w:color w:val="385623" w:themeColor="accent6" w:themeShade="80"/>
        </w:rPr>
      </w:pPr>
    </w:p>
    <w:p w14:paraId="4CFF2C58" w14:textId="299338A7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Videoreportage op de dag van de uitvaart: ja/nee</w:t>
      </w:r>
    </w:p>
    <w:p w14:paraId="0FF12FE5" w14:textId="33699A6C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Zo ja, zijn er wensen t.a.v. de videoreportage</w:t>
      </w:r>
      <w:r w:rsidR="00597673" w:rsidRPr="000206D2">
        <w:rPr>
          <w:color w:val="385623" w:themeColor="accent6" w:themeShade="80"/>
        </w:rPr>
        <w:t xml:space="preserve"> </w:t>
      </w:r>
    </w:p>
    <w:p w14:paraId="755602CA" w14:textId="77777777" w:rsidR="00597673" w:rsidRPr="000206D2" w:rsidRDefault="00597673">
      <w:pPr>
        <w:rPr>
          <w:color w:val="385623" w:themeColor="accent6" w:themeShade="80"/>
        </w:rPr>
      </w:pPr>
    </w:p>
    <w:p w14:paraId="20720837" w14:textId="51B1E3A5" w:rsidR="00CF4B61" w:rsidRPr="000206D2" w:rsidRDefault="00CF4B61">
      <w:pPr>
        <w:rPr>
          <w:color w:val="385623" w:themeColor="accent6" w:themeShade="80"/>
        </w:rPr>
      </w:pPr>
    </w:p>
    <w:p w14:paraId="30771D97" w14:textId="20B6000A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Livestream op dag van de uitvaart: ja/nee</w:t>
      </w:r>
    </w:p>
    <w:p w14:paraId="012C4180" w14:textId="7A431970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Zo ja, zijn er wensen t.a.v. de livestream</w:t>
      </w:r>
    </w:p>
    <w:p w14:paraId="7B33C66F" w14:textId="0C508E22" w:rsidR="00CF4B61" w:rsidRPr="000206D2" w:rsidRDefault="00CF4B61">
      <w:pPr>
        <w:rPr>
          <w:color w:val="385623" w:themeColor="accent6" w:themeShade="80"/>
        </w:rPr>
      </w:pPr>
    </w:p>
    <w:p w14:paraId="096960EF" w14:textId="2AB8553E" w:rsidR="00CF4B61" w:rsidRPr="000206D2" w:rsidRDefault="00CF4B61">
      <w:pPr>
        <w:rPr>
          <w:color w:val="385623" w:themeColor="accent6" w:themeShade="80"/>
        </w:rPr>
      </w:pPr>
    </w:p>
    <w:p w14:paraId="7DDE05BE" w14:textId="43D2024F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Live muziek: ja/nee</w:t>
      </w:r>
    </w:p>
    <w:p w14:paraId="6AAF6059" w14:textId="4D0BBB49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Zo ja, zijn er wensen t.a.v. de livemuziek:</w:t>
      </w:r>
    </w:p>
    <w:p w14:paraId="561CBA42" w14:textId="27224E8B" w:rsidR="00CF4B61" w:rsidRPr="000206D2" w:rsidRDefault="00CF4B61">
      <w:pPr>
        <w:rPr>
          <w:color w:val="385623" w:themeColor="accent6" w:themeShade="80"/>
        </w:rPr>
      </w:pPr>
    </w:p>
    <w:p w14:paraId="6A2BF8CB" w14:textId="33F47CD5" w:rsidR="00CF4B61" w:rsidRPr="000206D2" w:rsidRDefault="00CF4B61">
      <w:pPr>
        <w:rPr>
          <w:color w:val="385623" w:themeColor="accent6" w:themeShade="80"/>
        </w:rPr>
      </w:pPr>
    </w:p>
    <w:p w14:paraId="4565BF3C" w14:textId="161B66C9" w:rsidR="00CF4B61" w:rsidRPr="000206D2" w:rsidRDefault="00CF4B61">
      <w:pPr>
        <w:rPr>
          <w:color w:val="385623" w:themeColor="accent6" w:themeShade="80"/>
        </w:rPr>
      </w:pPr>
      <w:r w:rsidRPr="000206D2">
        <w:rPr>
          <w:color w:val="385623" w:themeColor="accent6" w:themeShade="80"/>
        </w:rPr>
        <w:t>Zijn er verder nog aanvullende wensen:</w:t>
      </w:r>
    </w:p>
    <w:p w14:paraId="5F94E1B5" w14:textId="77777777" w:rsidR="00CF4B61" w:rsidRPr="00CF4B61" w:rsidRDefault="00CF4B61"/>
    <w:p w14:paraId="32D394C7" w14:textId="7B882ACB" w:rsidR="00285009" w:rsidRDefault="00285009"/>
    <w:p w14:paraId="52F44E45" w14:textId="77777777" w:rsidR="00285009" w:rsidRPr="00285009" w:rsidRDefault="00285009"/>
    <w:p w14:paraId="6290D465" w14:textId="77777777" w:rsidR="00285009" w:rsidRPr="001D44A9" w:rsidRDefault="00285009">
      <w:pPr>
        <w:rPr>
          <w:b/>
          <w:bCs/>
        </w:rPr>
      </w:pPr>
    </w:p>
    <w:p w14:paraId="26E3838C" w14:textId="013A5F90" w:rsidR="001D44A9" w:rsidRDefault="001D44A9"/>
    <w:p w14:paraId="3770D8A7" w14:textId="7F344121" w:rsidR="001D44A9" w:rsidRDefault="001D44A9"/>
    <w:p w14:paraId="26E30269" w14:textId="6DE03BD3" w:rsidR="001D44A9" w:rsidRDefault="001D44A9"/>
    <w:p w14:paraId="4E640B02" w14:textId="6F072138" w:rsidR="001D44A9" w:rsidRDefault="001D44A9"/>
    <w:p w14:paraId="7F9244D8" w14:textId="77777777" w:rsidR="001D44A9" w:rsidRPr="00FF0674" w:rsidRDefault="001D44A9"/>
    <w:p w14:paraId="682156D9" w14:textId="77777777" w:rsidR="00FF0674" w:rsidRPr="00FF0674" w:rsidRDefault="00FF0674">
      <w:pPr>
        <w:rPr>
          <w:b/>
          <w:bCs/>
        </w:rPr>
      </w:pPr>
    </w:p>
    <w:p w14:paraId="59A79FAE" w14:textId="77777777" w:rsidR="00FF0674" w:rsidRPr="00FF0674" w:rsidRDefault="00FF0674">
      <w:pPr>
        <w:rPr>
          <w:b/>
          <w:bCs/>
        </w:rPr>
      </w:pPr>
    </w:p>
    <w:p w14:paraId="2AB82066" w14:textId="77777777" w:rsidR="00FF0674" w:rsidRPr="00FF0674" w:rsidRDefault="00FF0674"/>
    <w:p w14:paraId="0CDD44ED" w14:textId="77777777" w:rsidR="00FF0674" w:rsidRDefault="00FF0674"/>
    <w:sectPr w:rsidR="00FF0674" w:rsidSect="00616C40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74"/>
    <w:rsid w:val="000032F7"/>
    <w:rsid w:val="000206D2"/>
    <w:rsid w:val="000A60F2"/>
    <w:rsid w:val="00143841"/>
    <w:rsid w:val="001D44A9"/>
    <w:rsid w:val="00285009"/>
    <w:rsid w:val="0045573C"/>
    <w:rsid w:val="00597673"/>
    <w:rsid w:val="00616C40"/>
    <w:rsid w:val="00A13205"/>
    <w:rsid w:val="00CF4B61"/>
    <w:rsid w:val="00F61921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9E00"/>
  <w15:chartTrackingRefBased/>
  <w15:docId w15:val="{5A999391-685F-4A94-92C3-2047118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132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32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32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32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320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Sebyl Wolters</dc:creator>
  <cp:keywords/>
  <dc:description/>
  <cp:lastModifiedBy>Sebyl Wolters</cp:lastModifiedBy>
  <cp:revision>4</cp:revision>
  <dcterms:created xsi:type="dcterms:W3CDTF">2020-08-05T09:03:00Z</dcterms:created>
  <dcterms:modified xsi:type="dcterms:W3CDTF">2020-08-05T11:38:00Z</dcterms:modified>
</cp:coreProperties>
</file>