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5A88" w14:textId="07153C89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 xml:space="preserve">Welkomstdocument </w:t>
      </w:r>
      <w:proofErr w:type="gramStart"/>
      <w:r w:rsidRPr="00EC2B6D">
        <w:rPr>
          <w:rStyle w:val="normaltextrun"/>
          <w:rFonts w:asciiTheme="minorHAnsi" w:hAnsiTheme="minorHAnsi" w:cstheme="minorHAnsi"/>
        </w:rPr>
        <w:t xml:space="preserve">CMS </w:t>
      </w:r>
      <w:r w:rsidR="00EC2B6D" w:rsidRPr="00EC2B6D">
        <w:rPr>
          <w:rStyle w:val="normaltextrun"/>
          <w:rFonts w:asciiTheme="minorHAnsi" w:hAnsiTheme="minorHAnsi" w:cstheme="minorHAnsi"/>
        </w:rPr>
        <w:t>beheerder</w:t>
      </w:r>
      <w:proofErr w:type="gramEnd"/>
      <w:r w:rsidRPr="00EC2B6D">
        <w:rPr>
          <w:rFonts w:asciiTheme="minorHAnsi" w:hAnsiTheme="minorHAnsi" w:cstheme="minorHAnsi"/>
        </w:rPr>
        <w:br/>
      </w:r>
      <w:r w:rsidRPr="00EC2B6D">
        <w:rPr>
          <w:rStyle w:val="scxw235078223"/>
          <w:rFonts w:asciiTheme="minorHAnsi" w:hAnsiTheme="minorHAnsi" w:cstheme="minorHAnsi"/>
        </w:rPr>
        <w:t> </w:t>
      </w:r>
      <w:r w:rsidRPr="00EC2B6D">
        <w:rPr>
          <w:rFonts w:asciiTheme="minorHAnsi" w:hAnsiTheme="minorHAnsi" w:cstheme="minorHAnsi"/>
        </w:rPr>
        <w:br/>
      </w:r>
      <w:r w:rsidRPr="00EC2B6D">
        <w:rPr>
          <w:rStyle w:val="normaltextrun"/>
          <w:rFonts w:asciiTheme="minorHAnsi" w:hAnsiTheme="minorHAnsi" w:cstheme="minorHAnsi"/>
        </w:rPr>
        <w:t>Wat is jouw rol?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3560D21F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5E69CA5F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Beste [Naam Beheerder],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1B8599EC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03D9CC8F" w14:textId="6B90CBC8" w:rsidR="00F64C4E" w:rsidRPr="00EC2B6D" w:rsidRDefault="00EC2B6D" w:rsidP="00F64C4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EC2B6D">
        <w:rPr>
          <w:rFonts w:asciiTheme="minorHAnsi" w:hAnsiTheme="minorHAnsi" w:cstheme="minorHAnsi"/>
          <w:color w:val="374151"/>
        </w:rPr>
        <w:t>Allereerst willen we je bedanken voor je rol als beheerder van de [Naam van de App], Jouw inzet en betrokkenheid zijn van groot belang voor het succes van de app en het waarborgen van een optimale gebruikerservaring.</w:t>
      </w:r>
      <w:r w:rsidR="00F64C4E" w:rsidRPr="00EC2B6D">
        <w:rPr>
          <w:rStyle w:val="eop"/>
          <w:rFonts w:asciiTheme="minorHAnsi" w:hAnsiTheme="minorHAnsi" w:cstheme="minorHAnsi"/>
        </w:rPr>
        <w:t> </w:t>
      </w:r>
    </w:p>
    <w:p w14:paraId="26B00CB5" w14:textId="77777777" w:rsidR="00EC2B6D" w:rsidRPr="00EC2B6D" w:rsidRDefault="00EC2B6D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5894045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Jouw Verantwoordelijkheden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0D738B5C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24B5F84E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Als beheerder heb je een belangrijke rol bij het up-to-date houden van de app en het beheren van de content. Hier zijn enkele van jouw belangrijkste verantwoordelijkheden: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74037E6E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451647B5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Contentbeheer: Je zult regelmatig content, zoals nieuwsberichten, evenementen, en andere relevante informatie, toevoegen, bewerken en bijwerken in de app via ons Content Management Systeem (CMS).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02C9CD70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12DAFDA2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Gebruikersbeheer: Je hebt de mogelijkheid om gebruikersaccounts te beheren, waaronder het toewijzen van rollen en toegangsrechten aan andere teamleden die ook met het CMS werken.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7640EF51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3429E180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Feedback verzamelen: Het is belangrijk om feedback van appgebruikers te verzamelen en eventuele suggesties of problemen met ons te delen, zodat we de app continu kunnen verbeteren.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45BCB4B4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736D48FC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Wat Beheer Jij, en Wat Beheren Wij?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4295E575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0B90815D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Om de samenwerking soepel te laten verlopen, is het handig om te weten wat jij als beheerder beheert en wat wij als leverancier beheren: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41BF87AE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6BC4EF35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Jij Beheert: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7D19ABA7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5CDB18FB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De content in de app, zoals tekst, afbeeldingen en evenementen.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5C5A4400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Gebruikersaccounts en toegangsrechten binnen het CMS.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0DEFA6A5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3DD8B7F9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Wij Beheren: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3E168F7E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028BABEB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De technische infrastructuur van de app.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434F135D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Onderhoud, updates en beveiliging van het CMS en de app.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4BA6AB15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Technische ondersteuning en eventuele problemen met de app.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53FE1C5E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Hoe Kun je Contact Met Ons Opnemen?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569336E3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68AD7C27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We zijn er altijd om je te ondersteunen en jouw vragen te beantwoorden. Hier zijn verschillende manieren waarop je contact met ons kunt opnemen: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6280CE44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0275E857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lastRenderedPageBreak/>
        <w:t>E-mail: Je kunt ons altijd e-mailen op [jouw support e-mailadres] met vragen, verzoeken of feedback.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005EF8B9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56787DA4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Telefoon: Als je liever telefonisch contact wilt, kun je ons bereiken op [telefoonnummer] tijdens onze kantooruren.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3EA992AC" w14:textId="1EA633C8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 </w:t>
      </w:r>
    </w:p>
    <w:p w14:paraId="0A6C99D8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Samengevat: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0356A048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2D4F8F19" w14:textId="77777777" w:rsidR="00F64C4E" w:rsidRPr="00EC2B6D" w:rsidRDefault="00F64C4E" w:rsidP="00F64C4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EC2B6D">
        <w:rPr>
          <w:rStyle w:val="normaltextrun"/>
          <w:rFonts w:asciiTheme="minorHAnsi" w:hAnsiTheme="minorHAnsi" w:cstheme="minorHAnsi"/>
        </w:rPr>
        <w:t>Zorg voor regelmatige updates van content om de app fris en boeiend te houden voor gebruikers.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7093186D" w14:textId="691D4629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 </w:t>
      </w:r>
    </w:p>
    <w:p w14:paraId="561CF85F" w14:textId="77777777" w:rsidR="00F64C4E" w:rsidRPr="00EC2B6D" w:rsidRDefault="00F64C4E" w:rsidP="00F64C4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EC2B6D">
        <w:rPr>
          <w:rStyle w:val="normaltextrun"/>
          <w:rFonts w:asciiTheme="minorHAnsi" w:hAnsiTheme="minorHAnsi" w:cstheme="minorHAnsi"/>
        </w:rPr>
        <w:t>Als je twijfelt of vragen hebt over het gebruik van het CMS, aarzel dan niet om contact met ons op te nemen. We staan altijd klaar om te helpen.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30712835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00204EFA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Jouw betrokkenheid is van onschatbare waarde, en we kijken uit naar een succesvolle samenwerking om de app te laten schitteren.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72827880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1255C2BC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Met vriendelijke groet,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7F1C6E4D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eop"/>
          <w:rFonts w:asciiTheme="minorHAnsi" w:hAnsiTheme="minorHAnsi" w:cstheme="minorHAnsi"/>
        </w:rPr>
        <w:t> </w:t>
      </w:r>
    </w:p>
    <w:p w14:paraId="00C06F2C" w14:textId="77777777" w:rsidR="00F64C4E" w:rsidRPr="00EC2B6D" w:rsidRDefault="00F64C4E" w:rsidP="00F64C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C2B6D">
        <w:rPr>
          <w:rStyle w:val="normaltextrun"/>
          <w:rFonts w:asciiTheme="minorHAnsi" w:hAnsiTheme="minorHAnsi" w:cstheme="minorHAnsi"/>
        </w:rPr>
        <w:t>[Naam organisatie]</w:t>
      </w:r>
      <w:r w:rsidRPr="00EC2B6D">
        <w:rPr>
          <w:rStyle w:val="eop"/>
          <w:rFonts w:asciiTheme="minorHAnsi" w:hAnsiTheme="minorHAnsi" w:cstheme="minorHAnsi"/>
        </w:rPr>
        <w:t> </w:t>
      </w:r>
    </w:p>
    <w:p w14:paraId="05BADD32" w14:textId="77777777" w:rsidR="00F64C4E" w:rsidRPr="00EC2B6D" w:rsidRDefault="00F64C4E">
      <w:pPr>
        <w:rPr>
          <w:rFonts w:cstheme="minorHAnsi"/>
        </w:rPr>
      </w:pPr>
    </w:p>
    <w:sectPr w:rsidR="00F64C4E" w:rsidRPr="00EC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6D52"/>
    <w:multiLevelType w:val="multilevel"/>
    <w:tmpl w:val="524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427730"/>
    <w:multiLevelType w:val="multilevel"/>
    <w:tmpl w:val="66CE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E30BB4"/>
    <w:multiLevelType w:val="multilevel"/>
    <w:tmpl w:val="2FE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3706661">
    <w:abstractNumId w:val="2"/>
  </w:num>
  <w:num w:numId="2" w16cid:durableId="2022973308">
    <w:abstractNumId w:val="1"/>
  </w:num>
  <w:num w:numId="3" w16cid:durableId="17512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4E"/>
    <w:rsid w:val="00EC2B6D"/>
    <w:rsid w:val="00F6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336CA"/>
  <w15:chartTrackingRefBased/>
  <w15:docId w15:val="{E1EE9922-4EF3-6745-8156-46611664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64C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F64C4E"/>
  </w:style>
  <w:style w:type="character" w:customStyle="1" w:styleId="scxw235078223">
    <w:name w:val="scxw235078223"/>
    <w:basedOn w:val="Standaardalinea-lettertype"/>
    <w:rsid w:val="00F64C4E"/>
  </w:style>
  <w:style w:type="character" w:customStyle="1" w:styleId="eop">
    <w:name w:val="eop"/>
    <w:basedOn w:val="Standaardalinea-lettertype"/>
    <w:rsid w:val="00F6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Danchelle Heijnen</dc:creator>
  <cp:keywords/>
  <dc:description/>
  <cp:lastModifiedBy>Danchelle Heijnen</cp:lastModifiedBy>
  <cp:revision>2</cp:revision>
  <dcterms:created xsi:type="dcterms:W3CDTF">2024-01-07T21:06:00Z</dcterms:created>
  <dcterms:modified xsi:type="dcterms:W3CDTF">2024-01-07T21:06:00Z</dcterms:modified>
</cp:coreProperties>
</file>